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B5" w:rsidRPr="00E825EE" w:rsidRDefault="00947DB5" w:rsidP="00947DB5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825EE">
        <w:rPr>
          <w:rFonts w:ascii="Arial" w:hAnsi="Arial" w:cs="Arial"/>
          <w:b/>
          <w:sz w:val="24"/>
          <w:szCs w:val="24"/>
        </w:rPr>
        <w:t>KAKO POSTIĆI ŽELJENI ISHOD UČENJA?</w:t>
      </w:r>
    </w:p>
    <w:p w:rsidR="00811091" w:rsidRDefault="00811091" w:rsidP="00947DB5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947DB5" w:rsidRPr="00E825EE" w:rsidRDefault="00947DB5" w:rsidP="00947DB5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E825EE">
        <w:rPr>
          <w:rFonts w:ascii="Arial" w:hAnsi="Arial" w:cs="Arial"/>
          <w:b/>
          <w:sz w:val="24"/>
          <w:szCs w:val="24"/>
        </w:rPr>
        <w:t>Škola, razred, vrijeme:</w:t>
      </w:r>
      <w:r w:rsidR="00645844">
        <w:rPr>
          <w:rFonts w:ascii="Arial" w:hAnsi="Arial" w:cs="Arial"/>
          <w:b/>
          <w:sz w:val="24"/>
          <w:szCs w:val="24"/>
        </w:rPr>
        <w:t xml:space="preserve"> OŠ TRPANJ, 8. r., rujan </w:t>
      </w:r>
      <w:r w:rsidR="00811091">
        <w:rPr>
          <w:rFonts w:ascii="Arial" w:hAnsi="Arial" w:cs="Arial"/>
          <w:b/>
          <w:sz w:val="24"/>
          <w:szCs w:val="24"/>
        </w:rPr>
        <w:t>2014.</w:t>
      </w:r>
    </w:p>
    <w:p w:rsidR="00947DB5" w:rsidRPr="00E825EE" w:rsidRDefault="00947DB5" w:rsidP="00947DB5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947DB5" w:rsidRPr="00E825EE" w:rsidRDefault="00947DB5" w:rsidP="00947DB5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E825EE">
        <w:rPr>
          <w:rFonts w:ascii="Arial" w:hAnsi="Arial" w:cs="Arial"/>
          <w:b/>
          <w:sz w:val="24"/>
          <w:szCs w:val="24"/>
        </w:rPr>
        <w:t>Učitelj/nastavnik:</w:t>
      </w:r>
      <w:r w:rsidR="00C921BD">
        <w:rPr>
          <w:rFonts w:ascii="Arial" w:hAnsi="Arial" w:cs="Arial"/>
          <w:b/>
          <w:sz w:val="24"/>
          <w:szCs w:val="24"/>
        </w:rPr>
        <w:t xml:space="preserve"> Ana T. Šale (Hrva</w:t>
      </w:r>
      <w:r w:rsidR="00811091">
        <w:rPr>
          <w:rFonts w:ascii="Arial" w:hAnsi="Arial" w:cs="Arial"/>
          <w:b/>
          <w:sz w:val="24"/>
          <w:szCs w:val="24"/>
        </w:rPr>
        <w:t>t</w:t>
      </w:r>
      <w:r w:rsidR="00C921BD">
        <w:rPr>
          <w:rFonts w:ascii="Arial" w:hAnsi="Arial" w:cs="Arial"/>
          <w:b/>
          <w:sz w:val="24"/>
          <w:szCs w:val="24"/>
        </w:rPr>
        <w:t>ski jezik</w:t>
      </w:r>
      <w:r w:rsidR="00981DF9">
        <w:rPr>
          <w:rFonts w:ascii="Arial" w:hAnsi="Arial" w:cs="Arial"/>
          <w:b/>
          <w:sz w:val="24"/>
          <w:szCs w:val="24"/>
        </w:rPr>
        <w:t>) i suradnici</w:t>
      </w:r>
      <w:r w:rsidR="00645844">
        <w:rPr>
          <w:rFonts w:ascii="Arial" w:hAnsi="Arial" w:cs="Arial"/>
          <w:b/>
          <w:sz w:val="24"/>
          <w:szCs w:val="24"/>
        </w:rPr>
        <w:t xml:space="preserve"> S. Bačić (Povijest</w:t>
      </w:r>
      <w:r w:rsidR="00C921BD">
        <w:rPr>
          <w:rFonts w:ascii="Arial" w:hAnsi="Arial" w:cs="Arial"/>
          <w:b/>
          <w:sz w:val="24"/>
          <w:szCs w:val="24"/>
        </w:rPr>
        <w:t>)</w:t>
      </w:r>
      <w:r w:rsidR="00645844">
        <w:rPr>
          <w:rFonts w:ascii="Arial" w:hAnsi="Arial" w:cs="Arial"/>
          <w:b/>
          <w:sz w:val="24"/>
          <w:szCs w:val="24"/>
        </w:rPr>
        <w:t xml:space="preserve"> i  F. Š. </w:t>
      </w:r>
      <w:proofErr w:type="spellStart"/>
      <w:r w:rsidR="00645844">
        <w:rPr>
          <w:rFonts w:ascii="Arial" w:hAnsi="Arial" w:cs="Arial"/>
          <w:b/>
          <w:sz w:val="24"/>
          <w:szCs w:val="24"/>
        </w:rPr>
        <w:t>Pezo</w:t>
      </w:r>
      <w:proofErr w:type="spellEnd"/>
      <w:r w:rsidR="00645844">
        <w:rPr>
          <w:rFonts w:ascii="Arial" w:hAnsi="Arial" w:cs="Arial"/>
          <w:b/>
          <w:sz w:val="24"/>
          <w:szCs w:val="24"/>
        </w:rPr>
        <w:t xml:space="preserve"> </w:t>
      </w:r>
      <w:r w:rsidR="00981DF9">
        <w:rPr>
          <w:rFonts w:ascii="Arial" w:hAnsi="Arial" w:cs="Arial"/>
          <w:b/>
          <w:sz w:val="24"/>
          <w:szCs w:val="24"/>
        </w:rPr>
        <w:t>(</w:t>
      </w:r>
      <w:r w:rsidR="00645844">
        <w:rPr>
          <w:rFonts w:ascii="Arial" w:hAnsi="Arial" w:cs="Arial"/>
          <w:b/>
          <w:sz w:val="24"/>
          <w:szCs w:val="24"/>
        </w:rPr>
        <w:t xml:space="preserve"> Engleski jezik</w:t>
      </w:r>
      <w:r w:rsidR="00981DF9">
        <w:rPr>
          <w:rFonts w:ascii="Arial" w:hAnsi="Arial" w:cs="Arial"/>
          <w:b/>
          <w:sz w:val="24"/>
          <w:szCs w:val="24"/>
        </w:rPr>
        <w:t>)</w:t>
      </w:r>
    </w:p>
    <w:p w:rsidR="00947DB5" w:rsidRPr="00E825EE" w:rsidRDefault="00947DB5" w:rsidP="00947DB5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947DB5" w:rsidRPr="00E825EE" w:rsidRDefault="00947DB5" w:rsidP="00947DB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825EE">
        <w:rPr>
          <w:rFonts w:ascii="Arial" w:eastAsia="+mj-ea" w:hAnsi="Arial" w:cs="Arial"/>
          <w:sz w:val="24"/>
          <w:szCs w:val="24"/>
        </w:rPr>
        <w:t xml:space="preserve">Izvedbeni program  </w:t>
      </w:r>
      <w:proofErr w:type="spellStart"/>
      <w:r w:rsidRPr="00E825EE">
        <w:rPr>
          <w:rFonts w:ascii="Arial" w:eastAsia="+mj-ea" w:hAnsi="Arial" w:cs="Arial"/>
          <w:sz w:val="24"/>
          <w:szCs w:val="24"/>
        </w:rPr>
        <w:t>međupredmetnih</w:t>
      </w:r>
      <w:proofErr w:type="spellEnd"/>
      <w:r w:rsidRPr="00E825EE">
        <w:rPr>
          <w:rFonts w:ascii="Arial" w:eastAsia="+mj-ea" w:hAnsi="Arial" w:cs="Arial"/>
          <w:sz w:val="24"/>
          <w:szCs w:val="24"/>
        </w:rPr>
        <w:t xml:space="preserve"> i interdisciplinarnih sadržaja  građanskog odgoja i obrazovanja</w:t>
      </w:r>
      <w:r w:rsidRPr="00E825EE">
        <w:rPr>
          <w:rFonts w:ascii="Arial" w:hAnsi="Arial" w:cs="Arial"/>
          <w:b/>
          <w:sz w:val="24"/>
          <w:szCs w:val="24"/>
        </w:rPr>
        <w:t xml:space="preserve"> </w:t>
      </w:r>
      <w:r w:rsidRPr="00E825EE">
        <w:rPr>
          <w:rFonts w:ascii="Arial" w:hAnsi="Arial" w:cs="Arial"/>
          <w:sz w:val="24"/>
          <w:szCs w:val="24"/>
        </w:rPr>
        <w:t xml:space="preserve">(nastavne jedinice, </w:t>
      </w:r>
      <w:proofErr w:type="spellStart"/>
      <w:r>
        <w:rPr>
          <w:rFonts w:ascii="Arial" w:hAnsi="Arial" w:cs="Arial"/>
          <w:sz w:val="24"/>
          <w:szCs w:val="24"/>
        </w:rPr>
        <w:t>izvanučioničke</w:t>
      </w:r>
      <w:proofErr w:type="spellEnd"/>
      <w:r w:rsidRPr="00E825EE">
        <w:rPr>
          <w:rFonts w:ascii="Arial" w:hAnsi="Arial" w:cs="Arial"/>
          <w:sz w:val="24"/>
          <w:szCs w:val="24"/>
        </w:rPr>
        <w:t xml:space="preserve"> aktivnost</w:t>
      </w:r>
      <w:r w:rsidR="00EE503F">
        <w:rPr>
          <w:rFonts w:ascii="Arial" w:hAnsi="Arial" w:cs="Arial"/>
          <w:sz w:val="24"/>
          <w:szCs w:val="24"/>
        </w:rPr>
        <w:t>i, projekti</w:t>
      </w:r>
      <w:r w:rsidRPr="00E825E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825EE">
        <w:rPr>
          <w:rFonts w:ascii="Arial" w:hAnsi="Arial" w:cs="Arial"/>
          <w:sz w:val="24"/>
          <w:szCs w:val="24"/>
        </w:rPr>
        <w:t>dr</w:t>
      </w:r>
      <w:proofErr w:type="spellEnd"/>
      <w:r w:rsidRPr="00E825EE">
        <w:rPr>
          <w:rFonts w:ascii="Arial" w:hAnsi="Arial" w:cs="Arial"/>
          <w:sz w:val="24"/>
          <w:szCs w:val="24"/>
        </w:rPr>
        <w:t xml:space="preserve">. ) </w:t>
      </w:r>
    </w:p>
    <w:tbl>
      <w:tblPr>
        <w:tblpPr w:leftFromText="180" w:rightFromText="180" w:vertAnchor="text" w:horzAnchor="margin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4"/>
        <w:gridCol w:w="1372"/>
        <w:gridCol w:w="6412"/>
      </w:tblGrid>
      <w:tr w:rsidR="00947DB5" w:rsidRPr="00E825EE" w:rsidTr="00811091">
        <w:tc>
          <w:tcPr>
            <w:tcW w:w="3510" w:type="dxa"/>
            <w:gridSpan w:val="2"/>
          </w:tcPr>
          <w:p w:rsidR="00947DB5" w:rsidRPr="00E825EE" w:rsidRDefault="00947DB5" w:rsidP="0081109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7DB5" w:rsidRPr="00E825EE" w:rsidRDefault="00947DB5" w:rsidP="0081109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Naziv</w:t>
            </w:r>
          </w:p>
          <w:p w:rsidR="00947DB5" w:rsidRPr="00E825EE" w:rsidRDefault="00947DB5" w:rsidP="0081109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C921BD" w:rsidRDefault="00C921BD" w:rsidP="00811091">
            <w:pPr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947DB5" w:rsidRDefault="00645844" w:rsidP="00811091">
            <w:pPr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ODGOVORNOST POJEDINCA U DRUŠTVU</w:t>
            </w:r>
          </w:p>
          <w:p w:rsidR="00645844" w:rsidRPr="00E825EE" w:rsidRDefault="00645844" w:rsidP="00811091">
            <w:pPr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( Uz lektiru </w:t>
            </w:r>
            <w:r w:rsidRPr="00645844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Galeb </w:t>
            </w:r>
            <w:proofErr w:type="spellStart"/>
            <w:r w:rsidRPr="00645844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Jonathan</w:t>
            </w:r>
            <w:proofErr w:type="spellEnd"/>
            <w:r w:rsidRPr="00645844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5844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Livingston</w:t>
            </w:r>
            <w:proofErr w:type="spellEnd"/>
            <w:r w:rsidRPr="00645844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R. Bacha )</w:t>
            </w:r>
          </w:p>
        </w:tc>
      </w:tr>
      <w:tr w:rsidR="00947DB5" w:rsidRPr="00E825EE" w:rsidTr="00811091">
        <w:trPr>
          <w:trHeight w:val="447"/>
        </w:trPr>
        <w:tc>
          <w:tcPr>
            <w:tcW w:w="3510" w:type="dxa"/>
            <w:gridSpan w:val="2"/>
          </w:tcPr>
          <w:p w:rsidR="00947DB5" w:rsidRPr="00E825EE" w:rsidRDefault="00947DB5" w:rsidP="0081109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7DB5" w:rsidRPr="00E825EE" w:rsidRDefault="00947DB5" w:rsidP="0081109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Svrha</w:t>
            </w:r>
          </w:p>
          <w:p w:rsidR="00947DB5" w:rsidRPr="00E825EE" w:rsidRDefault="00947DB5" w:rsidP="0081109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947DB5" w:rsidRPr="00E825EE" w:rsidRDefault="00645844" w:rsidP="00C921BD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Učenik koji zna kritički oblikovati mišljenje o pročitanom, zna što je individualizam, konformizam, demokracija, idealizam, altruizam, predrasude, odgovoran građanin.</w:t>
            </w:r>
          </w:p>
        </w:tc>
      </w:tr>
      <w:tr w:rsidR="00947DB5" w:rsidRPr="00E825EE" w:rsidTr="00811091">
        <w:tc>
          <w:tcPr>
            <w:tcW w:w="3510" w:type="dxa"/>
            <w:gridSpan w:val="2"/>
          </w:tcPr>
          <w:p w:rsidR="00947DB5" w:rsidRPr="00E825EE" w:rsidRDefault="00947DB5" w:rsidP="0081109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Ishodi</w:t>
            </w:r>
          </w:p>
          <w:p w:rsidR="00947DB5" w:rsidRPr="00E825EE" w:rsidRDefault="00947DB5" w:rsidP="0081109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21BD" w:rsidRDefault="00C921BD" w:rsidP="0081109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21BD" w:rsidRDefault="00C921BD" w:rsidP="0081109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21BD" w:rsidRDefault="00C921BD" w:rsidP="0081109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7DB5" w:rsidRPr="00E825EE" w:rsidRDefault="00947DB5" w:rsidP="0081109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 xml:space="preserve">Strukturne dimenzije građanske kompetencije: </w:t>
            </w:r>
          </w:p>
          <w:p w:rsidR="00947DB5" w:rsidRPr="00E825EE" w:rsidRDefault="00947DB5" w:rsidP="0081109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947DB5" w:rsidRPr="00645844" w:rsidRDefault="00645844" w:rsidP="0064584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844">
              <w:rPr>
                <w:rFonts w:ascii="Arial" w:hAnsi="Arial" w:cs="Arial"/>
                <w:sz w:val="24"/>
                <w:szCs w:val="24"/>
              </w:rPr>
              <w:t>Učenik koji zna kri</w:t>
            </w:r>
            <w:r>
              <w:rPr>
                <w:rFonts w:ascii="Arial" w:hAnsi="Arial" w:cs="Arial"/>
                <w:sz w:val="24"/>
                <w:szCs w:val="24"/>
              </w:rPr>
              <w:t>tički oblikovati svoje mišljenje i posjeduje znanje o građanskim vrijednostima i odgovornosti pojedinca prema zajednici, ali sebi samom.</w:t>
            </w:r>
          </w:p>
          <w:p w:rsidR="00947DB5" w:rsidRPr="00E825EE" w:rsidRDefault="00947DB5" w:rsidP="00811091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7DB5" w:rsidRDefault="00645844" w:rsidP="0064584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844">
              <w:rPr>
                <w:rFonts w:ascii="Arial" w:hAnsi="Arial" w:cs="Arial"/>
                <w:sz w:val="24"/>
                <w:szCs w:val="24"/>
              </w:rPr>
              <w:t>Braniti svoje mišljenje poštujući tuđe</w:t>
            </w:r>
          </w:p>
          <w:p w:rsidR="00645844" w:rsidRPr="00645844" w:rsidRDefault="00645844" w:rsidP="00645844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</w:p>
          <w:p w:rsidR="00645844" w:rsidRDefault="00645844" w:rsidP="0064584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Usmjeren je k oblikovanju svoje individualnosti prema dobrobiti za zajednicu</w:t>
            </w:r>
          </w:p>
          <w:p w:rsidR="00645844" w:rsidRPr="00645844" w:rsidRDefault="00645844" w:rsidP="00645844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</w:p>
          <w:p w:rsidR="00645844" w:rsidRDefault="00645844" w:rsidP="0064584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Uči se mehanizmima samokontrole</w:t>
            </w:r>
          </w:p>
          <w:p w:rsidR="00645844" w:rsidRPr="00645844" w:rsidRDefault="00645844" w:rsidP="00645844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</w:p>
          <w:p w:rsidR="00645844" w:rsidRDefault="00645844" w:rsidP="0064584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Pravilno izgovara naslov i ime pisca</w:t>
            </w:r>
          </w:p>
          <w:p w:rsidR="00645844" w:rsidRPr="00645844" w:rsidRDefault="00645844" w:rsidP="00645844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</w:p>
          <w:p w:rsidR="00645844" w:rsidRDefault="00645844" w:rsidP="0064584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Poznaje pojmove demokracije, ljudskih prava i sloboda govora i izražavanja</w:t>
            </w:r>
          </w:p>
          <w:p w:rsidR="00645844" w:rsidRPr="00645844" w:rsidRDefault="00645844" w:rsidP="00645844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</w:p>
          <w:p w:rsidR="00645844" w:rsidRPr="00645844" w:rsidRDefault="00645844" w:rsidP="0064584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Povezuje sadržaje iz opće kulture sa simboličkim porukama djela</w:t>
            </w:r>
          </w:p>
          <w:p w:rsidR="00947DB5" w:rsidRPr="00E825EE" w:rsidRDefault="00947DB5" w:rsidP="00645844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7DB5" w:rsidRPr="00E825EE" w:rsidRDefault="00947DB5" w:rsidP="00811091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7DB5" w:rsidRPr="00E825EE" w:rsidTr="00811091">
        <w:tc>
          <w:tcPr>
            <w:tcW w:w="3510" w:type="dxa"/>
            <w:gridSpan w:val="2"/>
          </w:tcPr>
          <w:p w:rsidR="00947DB5" w:rsidRPr="00E825EE" w:rsidRDefault="00947DB5" w:rsidP="0081109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7DB5" w:rsidRPr="00E825EE" w:rsidRDefault="00947DB5" w:rsidP="0081109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Kratki opis aktivnosti</w:t>
            </w:r>
          </w:p>
          <w:p w:rsidR="00947DB5" w:rsidRPr="00E825EE" w:rsidRDefault="00947DB5" w:rsidP="0081109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947DB5" w:rsidRPr="00E825EE" w:rsidRDefault="00947DB5" w:rsidP="0081109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7DB5" w:rsidRDefault="00645844" w:rsidP="0081109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Čitanje i obrada lektire.</w:t>
            </w:r>
          </w:p>
          <w:p w:rsidR="00947DB5" w:rsidRPr="00E825EE" w:rsidRDefault="00645844" w:rsidP="0081109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Razgovor uz naglašavanje sadržaja GOO-a</w:t>
            </w:r>
            <w:r w:rsidR="00E50A1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47DB5" w:rsidRPr="00E825EE" w:rsidRDefault="00947DB5" w:rsidP="0081109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7DB5" w:rsidRPr="00E825EE" w:rsidRDefault="00947DB5" w:rsidP="0081109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7DB5" w:rsidRPr="00E825EE" w:rsidRDefault="00947DB5" w:rsidP="0081109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7DB5" w:rsidRPr="00E825EE" w:rsidTr="00811091">
        <w:tc>
          <w:tcPr>
            <w:tcW w:w="3510" w:type="dxa"/>
            <w:gridSpan w:val="2"/>
          </w:tcPr>
          <w:p w:rsidR="00947DB5" w:rsidRPr="00E825EE" w:rsidRDefault="00947DB5" w:rsidP="0081109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Ciljna grupa</w:t>
            </w:r>
          </w:p>
        </w:tc>
        <w:tc>
          <w:tcPr>
            <w:tcW w:w="10490" w:type="dxa"/>
          </w:tcPr>
          <w:p w:rsidR="00947DB5" w:rsidRPr="00E825EE" w:rsidRDefault="00E50A16" w:rsidP="0081109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osmaši</w:t>
            </w:r>
            <w:proofErr w:type="spellEnd"/>
          </w:p>
        </w:tc>
      </w:tr>
      <w:tr w:rsidR="00947DB5" w:rsidRPr="00E825EE" w:rsidTr="00811091">
        <w:trPr>
          <w:trHeight w:val="445"/>
        </w:trPr>
        <w:tc>
          <w:tcPr>
            <w:tcW w:w="1755" w:type="dxa"/>
            <w:vMerge w:val="restart"/>
          </w:tcPr>
          <w:p w:rsidR="00947DB5" w:rsidRPr="00E825EE" w:rsidRDefault="00947DB5" w:rsidP="0081109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7DB5" w:rsidRPr="00E825EE" w:rsidRDefault="00947DB5" w:rsidP="0081109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7DB5" w:rsidRPr="00E825EE" w:rsidRDefault="00947DB5" w:rsidP="0081109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Način provedbe</w:t>
            </w:r>
          </w:p>
        </w:tc>
        <w:tc>
          <w:tcPr>
            <w:tcW w:w="1755" w:type="dxa"/>
          </w:tcPr>
          <w:p w:rsidR="00947DB5" w:rsidRPr="00E825EE" w:rsidRDefault="00947DB5" w:rsidP="00811091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0490" w:type="dxa"/>
          </w:tcPr>
          <w:p w:rsidR="00947DB5" w:rsidRPr="00E825EE" w:rsidRDefault="00947DB5" w:rsidP="00811091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E825EE">
              <w:rPr>
                <w:rFonts w:ascii="Arial" w:hAnsi="Arial" w:cs="Arial"/>
                <w:b/>
                <w:color w:val="000000"/>
                <w:sz w:val="24"/>
                <w:szCs w:val="24"/>
              </w:rPr>
              <w:t>Međupredmetni</w:t>
            </w:r>
            <w:proofErr w:type="spellEnd"/>
            <w:r w:rsidRPr="00E825E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E825EE">
              <w:rPr>
                <w:rFonts w:ascii="Arial" w:hAnsi="Arial" w:cs="Arial"/>
                <w:b/>
                <w:color w:val="000000"/>
                <w:sz w:val="24"/>
                <w:szCs w:val="24"/>
              </w:rPr>
              <w:t>Izvanučionički</w:t>
            </w:r>
            <w:proofErr w:type="spellEnd"/>
          </w:p>
          <w:p w:rsidR="00947DB5" w:rsidRPr="00E825EE" w:rsidRDefault="00947DB5" w:rsidP="00811091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47DB5" w:rsidRPr="00E825EE" w:rsidRDefault="00E50A16" w:rsidP="00E50A16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Hrvatski jezik 1, Engleski/Povijest 1</w:t>
            </w:r>
          </w:p>
        </w:tc>
      </w:tr>
      <w:tr w:rsidR="00947DB5" w:rsidRPr="00E825EE" w:rsidTr="00811091">
        <w:trPr>
          <w:trHeight w:val="693"/>
        </w:trPr>
        <w:tc>
          <w:tcPr>
            <w:tcW w:w="1755" w:type="dxa"/>
            <w:vMerge/>
          </w:tcPr>
          <w:p w:rsidR="00947DB5" w:rsidRPr="00E825EE" w:rsidRDefault="00947DB5" w:rsidP="0081109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947DB5" w:rsidRPr="00E825EE" w:rsidRDefault="00E50A16" w:rsidP="0081109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Metode </w:t>
            </w:r>
            <w:r w:rsidR="00947DB5" w:rsidRPr="00E825E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947DB5" w:rsidRPr="00E825EE" w:rsidRDefault="00E50A16" w:rsidP="0081109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rada</w:t>
            </w:r>
            <w:r w:rsidR="00947DB5" w:rsidRPr="00E825E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90" w:type="dxa"/>
          </w:tcPr>
          <w:p w:rsidR="00947DB5" w:rsidRPr="00E825EE" w:rsidRDefault="00947DB5" w:rsidP="00811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  <w:p w:rsidR="00947DB5" w:rsidRPr="00E825EE" w:rsidRDefault="00E50A16" w:rsidP="00811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Razgovor, timski rada</w:t>
            </w:r>
          </w:p>
        </w:tc>
      </w:tr>
      <w:tr w:rsidR="00947DB5" w:rsidRPr="00E825EE" w:rsidTr="00811091">
        <w:tc>
          <w:tcPr>
            <w:tcW w:w="3510" w:type="dxa"/>
            <w:gridSpan w:val="2"/>
          </w:tcPr>
          <w:p w:rsidR="00947DB5" w:rsidRPr="00E825EE" w:rsidRDefault="00947DB5" w:rsidP="0081109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lastRenderedPageBreak/>
              <w:t>Resursi</w:t>
            </w:r>
          </w:p>
          <w:p w:rsidR="00947DB5" w:rsidRPr="00E825EE" w:rsidRDefault="00947DB5" w:rsidP="0081109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7DB5" w:rsidRPr="00E825EE" w:rsidRDefault="00947DB5" w:rsidP="0081109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7DB5" w:rsidRPr="00E825EE" w:rsidRDefault="00947DB5" w:rsidP="0081109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7DB5" w:rsidRPr="00E825EE" w:rsidRDefault="00947DB5" w:rsidP="0081109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7DB5" w:rsidRPr="00E825EE" w:rsidRDefault="00947DB5" w:rsidP="0081109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947DB5" w:rsidRPr="00E825EE" w:rsidRDefault="00E50A16" w:rsidP="0081109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Lektirni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naslov, udžbenici, enciklopedije, rječnik, vizualni materijali.</w:t>
            </w:r>
          </w:p>
        </w:tc>
      </w:tr>
      <w:tr w:rsidR="00947DB5" w:rsidRPr="00E825EE" w:rsidTr="00811091">
        <w:trPr>
          <w:trHeight w:val="424"/>
        </w:trPr>
        <w:tc>
          <w:tcPr>
            <w:tcW w:w="3510" w:type="dxa"/>
            <w:gridSpan w:val="2"/>
          </w:tcPr>
          <w:p w:rsidR="00947DB5" w:rsidRPr="00E825EE" w:rsidRDefault="00947DB5" w:rsidP="0081109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7DB5" w:rsidRPr="00E825EE" w:rsidRDefault="00947DB5" w:rsidP="0081109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825EE">
              <w:rPr>
                <w:rFonts w:ascii="Arial" w:hAnsi="Arial" w:cs="Arial"/>
                <w:b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10490" w:type="dxa"/>
          </w:tcPr>
          <w:p w:rsidR="00947DB5" w:rsidRPr="00E825EE" w:rsidRDefault="00E50A16" w:rsidP="00811091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Rujan 2014.</w:t>
            </w:r>
          </w:p>
        </w:tc>
      </w:tr>
      <w:tr w:rsidR="00947DB5" w:rsidRPr="00E825EE" w:rsidTr="00811091">
        <w:tc>
          <w:tcPr>
            <w:tcW w:w="3510" w:type="dxa"/>
            <w:gridSpan w:val="2"/>
          </w:tcPr>
          <w:p w:rsidR="00947DB5" w:rsidRPr="00E825EE" w:rsidRDefault="00947DB5" w:rsidP="0081109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Način vrednovanja i korištenje rezultata vrednovanja</w:t>
            </w:r>
          </w:p>
        </w:tc>
        <w:tc>
          <w:tcPr>
            <w:tcW w:w="10490" w:type="dxa"/>
          </w:tcPr>
          <w:p w:rsidR="00947DB5" w:rsidRPr="00E825EE" w:rsidRDefault="00E50A16" w:rsidP="008110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Lektira,opisno praćenje</w:t>
            </w:r>
          </w:p>
        </w:tc>
      </w:tr>
      <w:tr w:rsidR="00947DB5" w:rsidRPr="00E825EE" w:rsidTr="00811091">
        <w:tc>
          <w:tcPr>
            <w:tcW w:w="3510" w:type="dxa"/>
            <w:gridSpan w:val="2"/>
          </w:tcPr>
          <w:p w:rsidR="00947DB5" w:rsidRPr="00E825EE" w:rsidRDefault="00947DB5" w:rsidP="0081109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Troškovnik (</w:t>
            </w:r>
            <w:proofErr w:type="spellStart"/>
            <w:r w:rsidRPr="00E825EE">
              <w:rPr>
                <w:rFonts w:ascii="Arial" w:hAnsi="Arial" w:cs="Arial"/>
                <w:b/>
                <w:sz w:val="24"/>
                <w:szCs w:val="24"/>
              </w:rPr>
              <w:t>npr</w:t>
            </w:r>
            <w:proofErr w:type="spellEnd"/>
            <w:r w:rsidRPr="00E825EE">
              <w:rPr>
                <w:rFonts w:ascii="Arial" w:hAnsi="Arial" w:cs="Arial"/>
                <w:b/>
                <w:sz w:val="24"/>
                <w:szCs w:val="24"/>
              </w:rPr>
              <w:t>. za projekt)</w:t>
            </w:r>
          </w:p>
        </w:tc>
        <w:tc>
          <w:tcPr>
            <w:tcW w:w="10490" w:type="dxa"/>
          </w:tcPr>
          <w:p w:rsidR="00947DB5" w:rsidRPr="00E825EE" w:rsidRDefault="00E50A16" w:rsidP="00811091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v. Resurse</w:t>
            </w:r>
          </w:p>
          <w:p w:rsidR="00947DB5" w:rsidRPr="00E825EE" w:rsidRDefault="00947DB5" w:rsidP="00811091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7DB5" w:rsidRPr="00E825EE" w:rsidTr="00811091">
        <w:tc>
          <w:tcPr>
            <w:tcW w:w="3510" w:type="dxa"/>
            <w:gridSpan w:val="2"/>
          </w:tcPr>
          <w:p w:rsidR="00947DB5" w:rsidRPr="00E825EE" w:rsidRDefault="00947DB5" w:rsidP="0081109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Nositelj odgovornosti</w:t>
            </w:r>
          </w:p>
        </w:tc>
        <w:tc>
          <w:tcPr>
            <w:tcW w:w="10490" w:type="dxa"/>
          </w:tcPr>
          <w:p w:rsidR="00947DB5" w:rsidRPr="00E825EE" w:rsidRDefault="00E50A16" w:rsidP="00811091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Ana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Tulić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Šale ( Hrvatski jezik)</w:t>
            </w:r>
          </w:p>
          <w:p w:rsidR="00947DB5" w:rsidRPr="00E825EE" w:rsidRDefault="00947DB5" w:rsidP="00811091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47DB5" w:rsidRPr="00E825EE" w:rsidRDefault="00947DB5" w:rsidP="00811091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47DB5" w:rsidRPr="00E825EE" w:rsidRDefault="00947DB5" w:rsidP="00947DB5">
      <w:pPr>
        <w:rPr>
          <w:rFonts w:ascii="Arial" w:hAnsi="Arial" w:cs="Arial"/>
          <w:sz w:val="24"/>
          <w:szCs w:val="24"/>
        </w:rPr>
      </w:pPr>
    </w:p>
    <w:p w:rsidR="00EC57BE" w:rsidRDefault="00EC57BE"/>
    <w:sectPr w:rsidR="00EC57BE" w:rsidSect="00EC5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44EDD"/>
    <w:multiLevelType w:val="hybridMultilevel"/>
    <w:tmpl w:val="DA0EFF24"/>
    <w:lvl w:ilvl="0" w:tplc="BCB4F57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7DB5"/>
    <w:rsid w:val="00092409"/>
    <w:rsid w:val="00194630"/>
    <w:rsid w:val="00645844"/>
    <w:rsid w:val="00811091"/>
    <w:rsid w:val="00947DB5"/>
    <w:rsid w:val="00981DF9"/>
    <w:rsid w:val="00C921BD"/>
    <w:rsid w:val="00E50A16"/>
    <w:rsid w:val="00EC57BE"/>
    <w:rsid w:val="00EE5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DB5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21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Toni</cp:lastModifiedBy>
  <cp:revision>2</cp:revision>
  <dcterms:created xsi:type="dcterms:W3CDTF">2014-10-18T17:17:00Z</dcterms:created>
  <dcterms:modified xsi:type="dcterms:W3CDTF">2014-10-18T17:17:00Z</dcterms:modified>
</cp:coreProperties>
</file>